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05" w:rsidRDefault="00401EAF" w:rsidP="00401EAF">
      <w:pPr>
        <w:tabs>
          <w:tab w:val="left" w:pos="4815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بسمه تعالی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736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D77905" w:rsidTr="00955CFE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5B5E48" w:rsidRDefault="00D77905" w:rsidP="00676CC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676CCA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676CCA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نوری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2E3CF9" w:rsidRDefault="00D77905" w:rsidP="00955CF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D77905" w:rsidTr="00955C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D77905" w:rsidRDefault="00D77905" w:rsidP="00955CFE"/>
          <w:p w:rsidR="00D77905" w:rsidRPr="00932C00" w:rsidRDefault="00D77905" w:rsidP="00955CFE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/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Pr="00932C00" w:rsidRDefault="00D77905" w:rsidP="00955CFE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/>
          <w:p w:rsidR="00D77905" w:rsidRDefault="00D77905" w:rsidP="00955CFE"/>
          <w:p w:rsidR="00D77905" w:rsidRDefault="00D77905" w:rsidP="00955CFE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77905" w:rsidRPr="00932C00" w:rsidRDefault="00D77905" w:rsidP="00955CFE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rPr>
                <w:rtl/>
              </w:rPr>
            </w:pPr>
          </w:p>
          <w:p w:rsidR="00D77905" w:rsidRDefault="00D77905" w:rsidP="00955CFE">
            <w:pPr>
              <w:jc w:val="center"/>
              <w:rPr>
                <w:rtl/>
              </w:rPr>
            </w:pPr>
          </w:p>
          <w:p w:rsidR="00D77905" w:rsidRPr="00932C00" w:rsidRDefault="00D77905" w:rsidP="00955CFE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Default="00D77905" w:rsidP="00955CFE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77905" w:rsidRPr="00901145" w:rsidRDefault="00D77905" w:rsidP="00955CFE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Pr="000A71E8" w:rsidRDefault="00D77905" w:rsidP="00955CFE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77905" w:rsidRPr="00901145" w:rsidRDefault="00D77905" w:rsidP="00955CFE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76CCA" w:rsidRDefault="00676CCA" w:rsidP="00955CFE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ساختمان چربی ها</w:t>
            </w:r>
          </w:p>
          <w:p w:rsidR="00D77905" w:rsidRDefault="00D77905" w:rsidP="00676CCA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/>
                <w:b/>
                <w:bCs/>
                <w:sz w:val="24"/>
                <w:szCs w:val="24"/>
                <w:rtl/>
              </w:rPr>
              <w:t>متابولیسم</w:t>
            </w: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 xml:space="preserve"> چربیها</w:t>
            </w:r>
            <w:r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76CCA" w:rsidRDefault="00676CCA" w:rsidP="00676CCA">
            <w:pPr>
              <w:tabs>
                <w:tab w:val="left" w:pos="4244"/>
              </w:tabs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D77905" w:rsidRPr="00901145" w:rsidRDefault="00D77905" w:rsidP="00D77905">
            <w:pPr>
              <w:tabs>
                <w:tab w:val="left" w:pos="4244"/>
              </w:tabs>
              <w:bidi/>
              <w:rPr>
                <w:rtl/>
                <w:lang w:bidi="fa-IR"/>
              </w:rPr>
            </w:pPr>
          </w:p>
        </w:tc>
      </w:tr>
    </w:tbl>
    <w:p w:rsidR="00D77905" w:rsidRPr="002E3CF9" w:rsidRDefault="00D77905" w:rsidP="00D7790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درس:بیوشیمی پزشکی - 11111200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>
        <w:rPr>
          <w:rFonts w:cs="B Nazanin" w:hint="cs"/>
          <w:sz w:val="24"/>
          <w:szCs w:val="24"/>
          <w:rtl/>
          <w:lang w:bidi="fa-IR"/>
        </w:rPr>
        <w:t>نانوتکنولوژی پزشکی،کارشناسی ارشد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D77905" w:rsidRDefault="00D77905" w:rsidP="00D77905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>
        <w:rPr>
          <w:rFonts w:cs="B Nazanin" w:hint="cs"/>
          <w:sz w:val="24"/>
          <w:szCs w:val="24"/>
          <w:rtl/>
          <w:lang w:bidi="fa-IR"/>
        </w:rPr>
        <w:t xml:space="preserve"> 2 نظری 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سیاست مسئول دوره در مورد برخورد با غیبت و تاخیر دانشجو در کلاس: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676CCA" w:rsidRPr="002E3CF9" w:rsidRDefault="00676CCA" w:rsidP="00676CCA">
      <w:pPr>
        <w:pStyle w:val="ListParagraph"/>
        <w:numPr>
          <w:ilvl w:val="0"/>
          <w:numId w:val="2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676CCA" w:rsidRPr="002E3CF9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الف) درطول دوره (کوئیز، تکالیف،امتحان،میان ترم ....) :</w:t>
      </w:r>
      <w:r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676CCA" w:rsidRDefault="00676CCA" w:rsidP="00676CCA">
      <w:pPr>
        <w:bidi/>
        <w:spacing w:after="0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676CCA" w:rsidRPr="000A71E8" w:rsidRDefault="00676CCA" w:rsidP="00676CCA">
      <w:pPr>
        <w:tabs>
          <w:tab w:val="right" w:pos="627"/>
        </w:tabs>
        <w:bidi/>
        <w:spacing w:after="0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4134D"/>
    <w:rsid w:val="001B7EEF"/>
    <w:rsid w:val="00204C32"/>
    <w:rsid w:val="00273428"/>
    <w:rsid w:val="002E3CF9"/>
    <w:rsid w:val="00357D95"/>
    <w:rsid w:val="0036628E"/>
    <w:rsid w:val="00372A70"/>
    <w:rsid w:val="00393893"/>
    <w:rsid w:val="00401EAF"/>
    <w:rsid w:val="00492726"/>
    <w:rsid w:val="004E53C4"/>
    <w:rsid w:val="004F6995"/>
    <w:rsid w:val="00594E7C"/>
    <w:rsid w:val="005B5E48"/>
    <w:rsid w:val="005F2846"/>
    <w:rsid w:val="00676CCA"/>
    <w:rsid w:val="006825B2"/>
    <w:rsid w:val="006B3D0B"/>
    <w:rsid w:val="00773AA3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A6135"/>
    <w:rsid w:val="00AD1241"/>
    <w:rsid w:val="00B93F76"/>
    <w:rsid w:val="00C53613"/>
    <w:rsid w:val="00CB09C6"/>
    <w:rsid w:val="00CC7DFE"/>
    <w:rsid w:val="00D77905"/>
    <w:rsid w:val="00DE1F48"/>
    <w:rsid w:val="00EA0B57"/>
    <w:rsid w:val="00EC656D"/>
    <w:rsid w:val="00F200B2"/>
    <w:rsid w:val="00F35BFE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2012-10-01T11:20:00Z</cp:lastPrinted>
  <dcterms:created xsi:type="dcterms:W3CDTF">2015-02-08T09:49:00Z</dcterms:created>
  <dcterms:modified xsi:type="dcterms:W3CDTF">2015-02-08T09:49:00Z</dcterms:modified>
</cp:coreProperties>
</file>